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7DFEC" w14:textId="5B883DBA" w:rsidR="00511AB9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Journal Prompts</w:t>
      </w:r>
    </w:p>
    <w:p w14:paraId="4E278BDE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152559CF" w14:textId="2587F8BF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Before Starting the Challenge</w:t>
      </w:r>
    </w:p>
    <w:p w14:paraId="5BAC5934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57940F1" w14:textId="67A27FEF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Why do you want to complete this challenge?</w:t>
      </w:r>
    </w:p>
    <w:p w14:paraId="4F09662B" w14:textId="72BEE0E0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are you hoping to benefit?</w:t>
      </w:r>
    </w:p>
    <w:p w14:paraId="08A642F2" w14:textId="1EADBFE4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makes you interested in meditation?</w:t>
      </w:r>
    </w:p>
    <w:p w14:paraId="0DD3B466" w14:textId="05CF845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Have you ever tried meditating before?</w:t>
      </w:r>
    </w:p>
    <w:p w14:paraId="079AB021" w14:textId="0AA750D1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is your experience with mindfulness?</w:t>
      </w:r>
    </w:p>
    <w:p w14:paraId="32149AFE" w14:textId="610F9B2C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Do you feel prepared for the challenge?</w:t>
      </w:r>
    </w:p>
    <w:p w14:paraId="36AECDED" w14:textId="0038A6D2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Write a brain dump about this challenge.</w:t>
      </w:r>
    </w:p>
    <w:p w14:paraId="60F96D60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071CEACF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Day 1: Do a Stream of Consciousness</w:t>
      </w:r>
    </w:p>
    <w:p w14:paraId="1E917B29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6C6D7DC4" w14:textId="490081E2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is on your mind right now?</w:t>
      </w:r>
    </w:p>
    <w:p w14:paraId="5C5FB76B" w14:textId="023F9BB1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Is there anything bothering you?</w:t>
      </w:r>
    </w:p>
    <w:p w14:paraId="2B903154" w14:textId="6D73C18A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feel happy about currently?</w:t>
      </w:r>
    </w:p>
    <w:p w14:paraId="55EC0911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7B68B2BB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Day 2: Write Your Intentions</w:t>
      </w:r>
    </w:p>
    <w:p w14:paraId="79578384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6E60DE02" w14:textId="45D1FD68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is one thing you really want to do?</w:t>
      </w:r>
    </w:p>
    <w:p w14:paraId="46EC9C58" w14:textId="10409A7C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Make a list of your current intentions.</w:t>
      </w:r>
    </w:p>
    <w:p w14:paraId="76E35DF7" w14:textId="3ADC6606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intentions do you have for meditation?</w:t>
      </w:r>
    </w:p>
    <w:p w14:paraId="7EA7ACDC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7A9D9E3A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Day 3: Create a Meditation Space</w:t>
      </w:r>
    </w:p>
    <w:p w14:paraId="35A3A46B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0432BECA" w14:textId="3C1286CB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colors relax you?</w:t>
      </w:r>
    </w:p>
    <w:p w14:paraId="396FBDB2" w14:textId="60EA19E9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sounds bring you peace?</w:t>
      </w:r>
    </w:p>
    <w:p w14:paraId="25C5DC5E" w14:textId="50CD5A62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scents bring you comfort?</w:t>
      </w:r>
    </w:p>
    <w:p w14:paraId="3C111C02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0BCBFF4D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Day 4: Focus on Your Breathing</w:t>
      </w:r>
    </w:p>
    <w:p w14:paraId="5EF36CE0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AE5AA28" w14:textId="545D3793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do you feel when you take a deep breath?</w:t>
      </w:r>
    </w:p>
    <w:p w14:paraId="40067940" w14:textId="3D2DF5B4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goes through your mind when you exhale?</w:t>
      </w:r>
    </w:p>
    <w:p w14:paraId="44121CB9" w14:textId="321D4066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Does breathing relax you?</w:t>
      </w:r>
    </w:p>
    <w:p w14:paraId="51FB64C0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2C0DD390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Day 5: Practice Mindfulness</w:t>
      </w:r>
    </w:p>
    <w:p w14:paraId="5E25F3B6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2BC528D7" w14:textId="05E56026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mindful are you on a typical day?</w:t>
      </w:r>
    </w:p>
    <w:p w14:paraId="4235E9ED" w14:textId="28D985B8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often do you pay attention to the present moment?</w:t>
      </w:r>
    </w:p>
    <w:p w14:paraId="5A85DA86" w14:textId="61401838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activities allow you to be mindful?</w:t>
      </w:r>
    </w:p>
    <w:p w14:paraId="2E5D96FF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297A03B2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>Day 6: Go For a Meditative Walk</w:t>
      </w:r>
    </w:p>
    <w:p w14:paraId="6C850BF3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72AE7916" w14:textId="73F9EC0E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often do you walk in nature?</w:t>
      </w:r>
    </w:p>
    <w:p w14:paraId="50ACAD10" w14:textId="27ECD764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think about while walking?</w:t>
      </w:r>
    </w:p>
    <w:p w14:paraId="328431B7" w14:textId="7F6D089C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lastRenderedPageBreak/>
        <w:t>Can you walk in silence without music?</w:t>
      </w:r>
    </w:p>
    <w:p w14:paraId="5E1AC53A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8EC88F9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7: Express Gratitude </w:t>
      </w:r>
    </w:p>
    <w:p w14:paraId="79B72E38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E4BE166" w14:textId="56EF4B5C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are you grateful for right now?</w:t>
      </w:r>
    </w:p>
    <w:p w14:paraId="48F7B8DB" w14:textId="548D4DBE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List 10 things you are grateful for in your life.</w:t>
      </w:r>
    </w:p>
    <w:p w14:paraId="46A246DE" w14:textId="04E1BE04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often do you express your gratitude?</w:t>
      </w:r>
    </w:p>
    <w:p w14:paraId="2A9D3171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54F92F9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8: Focus on Your Awareness </w:t>
      </w:r>
    </w:p>
    <w:p w14:paraId="6CE25FDB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44A981B" w14:textId="2AA9A09B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Are you a self-aware person?</w:t>
      </w:r>
    </w:p>
    <w:p w14:paraId="4AED4985" w14:textId="6A8E9D55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need to be more aware of?</w:t>
      </w:r>
    </w:p>
    <w:p w14:paraId="4DC1EA32" w14:textId="21110F0F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are you improving your self-awareness?</w:t>
      </w:r>
    </w:p>
    <w:p w14:paraId="6C4909FC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8C61E1E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9: Notice When Your Mind Wanders </w:t>
      </w:r>
    </w:p>
    <w:p w14:paraId="0838FBB3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22631C6A" w14:textId="3F562862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When does your mind wander the most?</w:t>
      </w:r>
    </w:p>
    <w:p w14:paraId="36436903" w14:textId="0E5D02C9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think about when your mind wanders?</w:t>
      </w:r>
    </w:p>
    <w:p w14:paraId="459CA753" w14:textId="54E00A9A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do you get your mind to focus?</w:t>
      </w:r>
    </w:p>
    <w:p w14:paraId="510B5D06" w14:textId="77777777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737E3F8F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10: Meditate in Silence </w:t>
      </w:r>
    </w:p>
    <w:p w14:paraId="467F808F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07433363" w14:textId="6276883E" w:rsidR="00AC41AC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do you feel in complete silence?</w:t>
      </w:r>
    </w:p>
    <w:p w14:paraId="068ECB19" w14:textId="4DF7FFDE" w:rsidR="002066BA" w:rsidRPr="00971B41" w:rsidRDefault="002066BA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many minutes does it to take to feel relaxed in silence?</w:t>
      </w:r>
    </w:p>
    <w:p w14:paraId="626B944C" w14:textId="1AD68D4F" w:rsidR="002066BA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Sit in silence for a few minutes, then write about the experience.</w:t>
      </w:r>
    </w:p>
    <w:p w14:paraId="4554AC82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D5948E9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11: Meditate With Music </w:t>
      </w:r>
    </w:p>
    <w:p w14:paraId="6A11F75F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3093D8C" w14:textId="6046F69C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types of music soothes you?</w:t>
      </w:r>
    </w:p>
    <w:p w14:paraId="61F1F4F1" w14:textId="2E4940E6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music helps you relax and focus?</w:t>
      </w:r>
    </w:p>
    <w:p w14:paraId="2AF670CF" w14:textId="7A3B2C10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think about when you listen to music?</w:t>
      </w:r>
    </w:p>
    <w:p w14:paraId="343F6AB0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754EE523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12: Try a Guided Meditation </w:t>
      </w:r>
    </w:p>
    <w:p w14:paraId="06E26349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B67CA9A" w14:textId="5853BEA7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Have you ever done a guided meditation before?</w:t>
      </w:r>
    </w:p>
    <w:p w14:paraId="06B89470" w14:textId="542552C9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types of guided meditations do you prefer?</w:t>
      </w:r>
    </w:p>
    <w:p w14:paraId="2976AC51" w14:textId="5173A249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Do a guided meditation, then write about your experience.</w:t>
      </w:r>
    </w:p>
    <w:p w14:paraId="2CD41B70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6EB96F64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13: Meditate in the Shower </w:t>
      </w:r>
    </w:p>
    <w:p w14:paraId="6A080108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6E36C8DD" w14:textId="494AD8CD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think about while in the shower?</w:t>
      </w:r>
    </w:p>
    <w:p w14:paraId="67C5E5DE" w14:textId="2D9D808D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Do you get creative ideas while in the shower?</w:t>
      </w:r>
    </w:p>
    <w:p w14:paraId="181B1A46" w14:textId="3F7417B9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can you make your shower a more relaxing experience?</w:t>
      </w:r>
    </w:p>
    <w:p w14:paraId="2D0A27B1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AF33CF2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14: Sit With Your Emotions </w:t>
      </w:r>
    </w:p>
    <w:p w14:paraId="062D7917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0B29312E" w14:textId="19FCF4A3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lastRenderedPageBreak/>
        <w:t>How often do you just sit with your emotions?</w:t>
      </w:r>
    </w:p>
    <w:p w14:paraId="32A717FC" w14:textId="2B760DB6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Which emotions make you feel uncomfortable?</w:t>
      </w:r>
    </w:p>
    <w:p w14:paraId="632194CB" w14:textId="0480BA5F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do you cope with your emotions?</w:t>
      </w:r>
    </w:p>
    <w:p w14:paraId="4A8C2795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076063A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15: Observe Your Thoughts </w:t>
      </w:r>
    </w:p>
    <w:p w14:paraId="1646889A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0E49795" w14:textId="326DB49F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When you observe your thoughts, how do you feel?</w:t>
      </w:r>
    </w:p>
    <w:p w14:paraId="49340940" w14:textId="7A2C131F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Which of your thoughts do you push aside?</w:t>
      </w:r>
    </w:p>
    <w:p w14:paraId="3020C027" w14:textId="7FBAE349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Which of your thoughts do you embrace?</w:t>
      </w:r>
    </w:p>
    <w:p w14:paraId="22C21F74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0AD9B1A5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16: Spend Mindful Time in Nature </w:t>
      </w:r>
    </w:p>
    <w:p w14:paraId="2246251E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E38485F" w14:textId="0934BDAB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often are you in nature?</w:t>
      </w:r>
    </w:p>
    <w:p w14:paraId="559E07E4" w14:textId="044989AA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Do you like to be present while in nature?</w:t>
      </w:r>
    </w:p>
    <w:p w14:paraId="0252B029" w14:textId="164AA58C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does nature make you feel?</w:t>
      </w:r>
    </w:p>
    <w:p w14:paraId="308A75E7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C80C0DC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17: Stretch When You Wake Up </w:t>
      </w:r>
    </w:p>
    <w:p w14:paraId="2740635F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2DAF6BD7" w14:textId="0315DF7F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kind of stretching routine do you have?</w:t>
      </w:r>
    </w:p>
    <w:p w14:paraId="1FF9EAAB" w14:textId="5607D7B4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do you do when you first wake up?</w:t>
      </w:r>
    </w:p>
    <w:p w14:paraId="245FB577" w14:textId="38F7BBA1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Describe how you can add stretching to your morning routine.</w:t>
      </w:r>
    </w:p>
    <w:p w14:paraId="15CB3481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5273A16C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18: Meditation For Your Chakras </w:t>
      </w:r>
    </w:p>
    <w:p w14:paraId="5CAE752D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919B5B6" w14:textId="2973D02B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Do you often feel out of balance, but don’t know why?</w:t>
      </w:r>
    </w:p>
    <w:p w14:paraId="085CCB17" w14:textId="6CD6EBC1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Write down a list of mantras for balancing your chakras.</w:t>
      </w:r>
    </w:p>
    <w:p w14:paraId="2751577C" w14:textId="3F695365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Describe what you understand about your chakras.</w:t>
      </w:r>
    </w:p>
    <w:p w14:paraId="169B53D6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9047C7C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19: Do Something Creative </w:t>
      </w:r>
    </w:p>
    <w:p w14:paraId="44D08F79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423E0B8E" w14:textId="7E131850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creative activities do you enjoy the most?</w:t>
      </w:r>
    </w:p>
    <w:p w14:paraId="24639AFD" w14:textId="42829612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activities make you forget your worries?</w:t>
      </w:r>
    </w:p>
    <w:p w14:paraId="4B55EB52" w14:textId="367B67FB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Which activities do you meditate often during?</w:t>
      </w:r>
    </w:p>
    <w:p w14:paraId="32C58B54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7C286920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20: Practice Yoga </w:t>
      </w:r>
    </w:p>
    <w:p w14:paraId="0E3BBBE4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E1B9793" w14:textId="4F33920A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is your experience with yoga?</w:t>
      </w:r>
    </w:p>
    <w:p w14:paraId="43B5A964" w14:textId="7486CC90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Why do you want to start practicing yoga?</w:t>
      </w:r>
    </w:p>
    <w:p w14:paraId="504B3BFE" w14:textId="1DBC43A6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will you combine yoga and meditation?</w:t>
      </w:r>
    </w:p>
    <w:p w14:paraId="61ED29AB" w14:textId="77777777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3555E6CA" w14:textId="77777777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t xml:space="preserve">Day 21: Create a Meditation Routine </w:t>
      </w:r>
    </w:p>
    <w:p w14:paraId="6CBD05AE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6A3DEAA7" w14:textId="082864B1" w:rsidR="00AC41AC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When can you meditate during the day?</w:t>
      </w:r>
    </w:p>
    <w:p w14:paraId="205C7D9D" w14:textId="15ADF5E9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other activities will you add to this routine?</w:t>
      </w:r>
    </w:p>
    <w:p w14:paraId="4A56C4CC" w14:textId="6BEDFE68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Describe your new meditation routine in detail.</w:t>
      </w:r>
    </w:p>
    <w:p w14:paraId="7221F89B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107E1F34" w14:textId="0987279D" w:rsidR="00AC41AC" w:rsidRPr="00971B41" w:rsidRDefault="00AC41AC" w:rsidP="00AC41A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71B41">
        <w:rPr>
          <w:rFonts w:ascii="Arial" w:hAnsi="Arial" w:cs="Arial"/>
          <w:b/>
          <w:bCs/>
          <w:sz w:val="24"/>
          <w:szCs w:val="24"/>
        </w:rPr>
        <w:lastRenderedPageBreak/>
        <w:t>After Completing the Challenge</w:t>
      </w:r>
    </w:p>
    <w:p w14:paraId="36970431" w14:textId="77777777" w:rsidR="00AC41AC" w:rsidRPr="00971B41" w:rsidRDefault="00AC41AC" w:rsidP="00AC41AC">
      <w:pPr>
        <w:pStyle w:val="NoSpacing"/>
        <w:rPr>
          <w:rFonts w:ascii="Arial" w:hAnsi="Arial" w:cs="Arial"/>
          <w:sz w:val="24"/>
          <w:szCs w:val="24"/>
        </w:rPr>
      </w:pPr>
    </w:p>
    <w:p w14:paraId="23DC2956" w14:textId="75B1D173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How do you feel after completing this challenge?</w:t>
      </w:r>
    </w:p>
    <w:p w14:paraId="0F58C843" w14:textId="0486C605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did you learn about yourself?</w:t>
      </w:r>
    </w:p>
    <w:p w14:paraId="35A7B072" w14:textId="6AAFC811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did you learn about meditation?</w:t>
      </w:r>
    </w:p>
    <w:p w14:paraId="7F8EB1EB" w14:textId="7966DD1D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did you learn about mindfulness?</w:t>
      </w:r>
    </w:p>
    <w:p w14:paraId="2A66F657" w14:textId="67B9CBB5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Is this a habit you want to keep incorporating?</w:t>
      </w:r>
    </w:p>
    <w:p w14:paraId="7ABA15BB" w14:textId="2CF8CC7E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did you enjoy about meditating?</w:t>
      </w:r>
    </w:p>
    <w:p w14:paraId="5C3F20C4" w14:textId="5720ABC3" w:rsidR="00971B41" w:rsidRPr="00971B41" w:rsidRDefault="00971B41" w:rsidP="00AC41AC">
      <w:pPr>
        <w:pStyle w:val="NoSpacing"/>
        <w:rPr>
          <w:rFonts w:ascii="Arial" w:hAnsi="Arial" w:cs="Arial"/>
          <w:sz w:val="24"/>
          <w:szCs w:val="24"/>
        </w:rPr>
      </w:pPr>
      <w:r w:rsidRPr="00971B41">
        <w:rPr>
          <w:rFonts w:ascii="Arial" w:hAnsi="Arial" w:cs="Arial"/>
          <w:sz w:val="24"/>
          <w:szCs w:val="24"/>
        </w:rPr>
        <w:t>What did you enjoy about mindfulness?</w:t>
      </w:r>
    </w:p>
    <w:sectPr w:rsidR="00971B41" w:rsidRPr="00971B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AC"/>
    <w:rsid w:val="002066BA"/>
    <w:rsid w:val="00511AB9"/>
    <w:rsid w:val="00971B41"/>
    <w:rsid w:val="00AC41AC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01AAB"/>
  <w15:chartTrackingRefBased/>
  <w15:docId w15:val="{8EA4D1D0-71FF-4A42-871A-8E0536FF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41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2023-07-19T17:31:00Z</dcterms:created>
  <dcterms:modified xsi:type="dcterms:W3CDTF">2023-07-19T18:17:00Z</dcterms:modified>
</cp:coreProperties>
</file>